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84A3" w14:textId="707CB395" w:rsidR="00824B4A" w:rsidRPr="00C26BD7" w:rsidRDefault="00824B4A" w:rsidP="009165F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26BD7">
        <w:rPr>
          <w:rFonts w:ascii="Arial" w:eastAsia="Arial" w:hAnsi="Arial" w:cs="Arial"/>
          <w:b/>
          <w:bCs/>
          <w:sz w:val="20"/>
          <w:szCs w:val="20"/>
        </w:rPr>
        <w:t>Harmonogram</w:t>
      </w:r>
      <w:r w:rsidR="004B124D" w:rsidRPr="00C26BD7">
        <w:rPr>
          <w:rFonts w:ascii="Arial" w:eastAsia="Arial" w:hAnsi="Arial" w:cs="Arial"/>
          <w:b/>
          <w:bCs/>
          <w:sz w:val="20"/>
          <w:szCs w:val="20"/>
        </w:rPr>
        <w:t xml:space="preserve"> Letní školy HR 20</w:t>
      </w:r>
      <w:r w:rsidR="00D12CF7" w:rsidRPr="00C26BD7">
        <w:rPr>
          <w:rFonts w:ascii="Arial" w:eastAsia="Arial" w:hAnsi="Arial" w:cs="Arial"/>
          <w:b/>
          <w:bCs/>
          <w:sz w:val="20"/>
          <w:szCs w:val="20"/>
        </w:rPr>
        <w:t>21</w:t>
      </w:r>
    </w:p>
    <w:p w14:paraId="32934459" w14:textId="77777777" w:rsidR="00824B4A" w:rsidRPr="00C26BD7" w:rsidRDefault="00824B4A" w:rsidP="009165F2">
      <w:pPr>
        <w:rPr>
          <w:rFonts w:ascii="Arial" w:eastAsia="Arial" w:hAnsi="Arial" w:cs="Arial"/>
          <w:bCs/>
          <w:sz w:val="20"/>
          <w:szCs w:val="20"/>
        </w:rPr>
      </w:pPr>
    </w:p>
    <w:p w14:paraId="56B1C9B8" w14:textId="1FC118B1" w:rsidR="00824B4A" w:rsidRPr="00C26BD7" w:rsidRDefault="00604AB4" w:rsidP="009165F2">
      <w:pPr>
        <w:rPr>
          <w:rFonts w:ascii="Arial" w:hAnsi="Arial" w:cs="Arial"/>
          <w:sz w:val="20"/>
          <w:szCs w:val="20"/>
        </w:rPr>
      </w:pPr>
      <w:r w:rsidRPr="00C26BD7">
        <w:rPr>
          <w:rFonts w:ascii="Arial" w:eastAsia="Arial" w:hAnsi="Arial" w:cs="Arial"/>
          <w:bCs/>
          <w:sz w:val="20"/>
          <w:szCs w:val="20"/>
        </w:rPr>
        <w:t>Úterý</w:t>
      </w:r>
      <w:r w:rsidR="004B124D" w:rsidRPr="00C26BD7">
        <w:rPr>
          <w:rFonts w:ascii="Arial" w:eastAsia="Arial" w:hAnsi="Arial" w:cs="Arial"/>
          <w:bCs/>
          <w:sz w:val="20"/>
          <w:szCs w:val="20"/>
        </w:rPr>
        <w:t xml:space="preserve"> </w:t>
      </w:r>
      <w:r w:rsidR="00EC3A9C" w:rsidRPr="00C26BD7">
        <w:rPr>
          <w:rFonts w:ascii="Arial" w:eastAsia="Arial" w:hAnsi="Arial" w:cs="Arial"/>
          <w:bCs/>
          <w:sz w:val="20"/>
          <w:szCs w:val="20"/>
        </w:rPr>
        <w:t>2</w:t>
      </w:r>
      <w:r w:rsidR="0011288E">
        <w:rPr>
          <w:rFonts w:ascii="Arial" w:eastAsia="Arial" w:hAnsi="Arial" w:cs="Arial"/>
          <w:bCs/>
          <w:sz w:val="20"/>
          <w:szCs w:val="20"/>
        </w:rPr>
        <w:t>2</w:t>
      </w:r>
      <w:r w:rsidR="004B124D" w:rsidRPr="00C26BD7">
        <w:rPr>
          <w:rFonts w:ascii="Arial" w:eastAsia="Arial" w:hAnsi="Arial" w:cs="Arial"/>
          <w:bCs/>
          <w:sz w:val="20"/>
          <w:szCs w:val="20"/>
        </w:rPr>
        <w:t>. června 20</w:t>
      </w:r>
      <w:r w:rsidR="00EC3A9C" w:rsidRPr="00C26BD7">
        <w:rPr>
          <w:rFonts w:ascii="Arial" w:eastAsia="Arial" w:hAnsi="Arial" w:cs="Arial"/>
          <w:bCs/>
          <w:sz w:val="20"/>
          <w:szCs w:val="20"/>
        </w:rPr>
        <w:t>21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"/>
        <w:gridCol w:w="3337"/>
        <w:gridCol w:w="3337"/>
        <w:gridCol w:w="3239"/>
      </w:tblGrid>
      <w:tr w:rsidR="00631A09" w:rsidRPr="00C26BD7" w14:paraId="30823FC4" w14:textId="77777777" w:rsidTr="00631A09">
        <w:trPr>
          <w:trHeight w:val="291"/>
        </w:trPr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8B4E" w14:textId="77777777" w:rsidR="00631A09" w:rsidRPr="00C26BD7" w:rsidRDefault="00631A09" w:rsidP="009165F2">
            <w:pPr>
              <w:snapToGrid w:val="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2C04" w14:textId="77777777" w:rsidR="00631A09" w:rsidRPr="00C26BD7" w:rsidRDefault="00631A09" w:rsidP="009165F2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Jídelna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78E3" w14:textId="1FE8F0D7" w:rsidR="00631A09" w:rsidRPr="00C26BD7" w:rsidRDefault="004B2BBB" w:rsidP="0073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Modrý</w:t>
            </w:r>
            <w:r w:rsidR="004D12D9">
              <w:rPr>
                <w:rFonts w:ascii="Arial" w:hAnsi="Arial" w:cs="Arial"/>
                <w:sz w:val="20"/>
                <w:szCs w:val="20"/>
              </w:rPr>
              <w:t xml:space="preserve"> stánek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515E" w14:textId="364EE5CE" w:rsidR="00631A09" w:rsidRPr="00C26BD7" w:rsidRDefault="00E14001" w:rsidP="004B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Červený</w:t>
            </w:r>
            <w:r w:rsidR="004D12D9">
              <w:rPr>
                <w:rFonts w:ascii="Arial" w:hAnsi="Arial" w:cs="Arial"/>
                <w:sz w:val="20"/>
                <w:szCs w:val="20"/>
              </w:rPr>
              <w:t xml:space="preserve"> stánek</w:t>
            </w:r>
          </w:p>
        </w:tc>
      </w:tr>
      <w:tr w:rsidR="00631A09" w:rsidRPr="00C26BD7" w14:paraId="1A7CC4A6" w14:textId="77777777" w:rsidTr="00631A09">
        <w:trPr>
          <w:trHeight w:val="703"/>
        </w:trPr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1A06" w14:textId="77777777" w:rsidR="00631A09" w:rsidRPr="00C26BD7" w:rsidRDefault="00631A09" w:rsidP="009165F2">
            <w:pPr>
              <w:snapToGrid w:val="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D540728" w14:textId="77777777" w:rsidR="00631A09" w:rsidRPr="00C26BD7" w:rsidRDefault="00631A09" w:rsidP="009165F2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10.30 - 11.45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38577" w14:textId="33660C86" w:rsidR="00631A09" w:rsidRPr="00C26BD7" w:rsidRDefault="000B216B" w:rsidP="009165F2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 xml:space="preserve">Drogy „a mozek“, Bc. Radek </w:t>
            </w:r>
            <w:proofErr w:type="spellStart"/>
            <w:r w:rsidRPr="00C26BD7">
              <w:rPr>
                <w:rFonts w:ascii="Arial" w:hAnsi="Arial" w:cs="Arial"/>
                <w:sz w:val="20"/>
                <w:szCs w:val="20"/>
              </w:rPr>
              <w:t>Jurnikl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35865" w14:textId="77777777" w:rsidR="004B2BBB" w:rsidRPr="00C26BD7" w:rsidRDefault="004B2BBB" w:rsidP="004B2BBB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Adiktologie a komunitní psychiatrická péče u jednoho stolu</w:t>
            </w:r>
          </w:p>
          <w:p w14:paraId="6B43EA7D" w14:textId="788994D4" w:rsidR="00631A09" w:rsidRPr="00C26BD7" w:rsidRDefault="004B2BBB" w:rsidP="004B2BB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Johanka Růžková (BONA, o.p.s</w:t>
            </w:r>
            <w:r w:rsidR="00F44D5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4E6E" w14:textId="294C3C9C" w:rsidR="00C26BD7" w:rsidRPr="00C26BD7" w:rsidRDefault="00C26BD7" w:rsidP="00C26BD7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Doprovázení klientů léčbou hepatitidy C, Bc. Ria Al-</w:t>
            </w:r>
            <w:proofErr w:type="spellStart"/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Halabiová</w:t>
            </w:r>
            <w:proofErr w:type="spellEnd"/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, KC SANANIM</w:t>
            </w:r>
          </w:p>
          <w:p w14:paraId="2787A975" w14:textId="563297A5" w:rsidR="00631A09" w:rsidRPr="00C26BD7" w:rsidRDefault="00631A09" w:rsidP="009165F2">
            <w:pPr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631A09" w:rsidRPr="00C26BD7" w14:paraId="4D269905" w14:textId="77777777" w:rsidTr="00631A09">
        <w:trPr>
          <w:trHeight w:val="703"/>
        </w:trPr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D14C" w14:textId="77777777" w:rsidR="00631A09" w:rsidRPr="00C26BD7" w:rsidRDefault="00631A09" w:rsidP="009165F2">
            <w:pPr>
              <w:snapToGrid w:val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12.00 – 13.00</w:t>
            </w:r>
          </w:p>
        </w:tc>
        <w:tc>
          <w:tcPr>
            <w:tcW w:w="9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24E8" w14:textId="77777777" w:rsidR="00631A09" w:rsidRPr="00C26BD7" w:rsidRDefault="00631A09" w:rsidP="009165F2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</w:tr>
      <w:tr w:rsidR="00064CEA" w:rsidRPr="00C26BD7" w14:paraId="6C1111B5" w14:textId="77777777" w:rsidTr="00631A09">
        <w:trPr>
          <w:trHeight w:val="841"/>
        </w:trPr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2C42" w14:textId="77777777" w:rsidR="00064CEA" w:rsidRPr="00C26BD7" w:rsidRDefault="00064CEA" w:rsidP="00064C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CB3B8D8" w14:textId="77777777" w:rsidR="00064CEA" w:rsidRPr="00C26BD7" w:rsidRDefault="00064CEA" w:rsidP="00064CE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13.15 - 14.30</w:t>
            </w:r>
          </w:p>
          <w:p w14:paraId="05C6FA48" w14:textId="77777777" w:rsidR="00064CEA" w:rsidRPr="00C26BD7" w:rsidRDefault="00064CEA" w:rsidP="00064CE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C5E65" w14:textId="07736571" w:rsidR="00064CEA" w:rsidRPr="00C26BD7" w:rsidRDefault="004B2BBB" w:rsidP="004B2B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6BD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Méně rizikové braní 1, Aleš </w:t>
            </w:r>
            <w:proofErr w:type="spellStart"/>
            <w:r w:rsidRPr="00C26BD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Termer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120B" w14:textId="2A7FE45E" w:rsidR="00064CEA" w:rsidRPr="00C26BD7" w:rsidRDefault="004B2BBB" w:rsidP="00064CEA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Terénní</w:t>
            </w:r>
            <w:r w:rsidR="00B93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BD7">
              <w:rPr>
                <w:rFonts w:ascii="Arial" w:hAnsi="Arial" w:cs="Arial"/>
                <w:sz w:val="20"/>
                <w:szCs w:val="20"/>
              </w:rPr>
              <w:t>práce v sociálně vyloučených lokalitách s Romy, Bc. Tomáš Balek, Jan Žárský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FDBD" w14:textId="3AA391E3" w:rsidR="004B2BBB" w:rsidRPr="00C26BD7" w:rsidRDefault="000B216B" w:rsidP="004B2BBB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Exkurze do sanitky a představení zajímavých situací, které jsme v ní a u ní řešili, Bc. Roman Šlachta</w:t>
            </w:r>
          </w:p>
          <w:p w14:paraId="53472987" w14:textId="29FE0AB6" w:rsidR="00064CEA" w:rsidRPr="00C26BD7" w:rsidRDefault="00064CEA" w:rsidP="00064CEA">
            <w:pPr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064CEA" w:rsidRPr="00C26BD7" w14:paraId="54EA387E" w14:textId="77777777" w:rsidTr="00631A09">
        <w:trPr>
          <w:trHeight w:val="841"/>
        </w:trPr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3BA5" w14:textId="3AB7D2F6" w:rsidR="00064CEA" w:rsidRPr="00C26BD7" w:rsidRDefault="0067144B" w:rsidP="00064C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0CBA228E" w14:textId="77777777" w:rsidR="00064CEA" w:rsidRPr="00C26BD7" w:rsidRDefault="00064CEA" w:rsidP="00064CE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15.00 – 16.15</w:t>
            </w:r>
          </w:p>
          <w:p w14:paraId="5BCC4D7E" w14:textId="77777777" w:rsidR="00064CEA" w:rsidRPr="00C26BD7" w:rsidRDefault="00064CEA" w:rsidP="00064CE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C58C" w14:textId="7DFDA330" w:rsidR="00064CEA" w:rsidRPr="00C26BD7" w:rsidRDefault="004B2BBB" w:rsidP="00064CEA">
            <w:pPr>
              <w:pStyle w:val="FormtovanvHTML"/>
              <w:rPr>
                <w:rFonts w:ascii="Arial" w:hAnsi="Arial" w:cs="Arial"/>
                <w:bCs/>
              </w:rPr>
            </w:pPr>
            <w:r w:rsidRPr="00C26BD7">
              <w:rPr>
                <w:rFonts w:ascii="Arial" w:hAnsi="Arial" w:cs="Arial"/>
              </w:rPr>
              <w:t xml:space="preserve">Méně rizikové braní 2, Aleš </w:t>
            </w:r>
            <w:proofErr w:type="spellStart"/>
            <w:r w:rsidRPr="00C26BD7">
              <w:rPr>
                <w:rFonts w:ascii="Arial" w:hAnsi="Arial" w:cs="Arial"/>
              </w:rPr>
              <w:t>Termer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5F7C" w14:textId="23F26A61" w:rsidR="00064CEA" w:rsidRPr="00C26BD7" w:rsidRDefault="004B2BBB" w:rsidP="00064C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6BD7">
              <w:rPr>
                <w:rStyle w:val="d2edcug0"/>
                <w:rFonts w:ascii="Arial" w:hAnsi="Arial" w:cs="Arial"/>
                <w:sz w:val="20"/>
                <w:szCs w:val="20"/>
              </w:rPr>
              <w:t>Kratom</w:t>
            </w:r>
            <w:proofErr w:type="spellEnd"/>
            <w:r w:rsidRPr="00C26BD7">
              <w:rPr>
                <w:rStyle w:val="d2edcug0"/>
                <w:rFonts w:ascii="Arial" w:hAnsi="Arial" w:cs="Arial"/>
                <w:sz w:val="20"/>
                <w:szCs w:val="20"/>
              </w:rPr>
              <w:t xml:space="preserve">, Jiří Vlček, Krystal </w:t>
            </w:r>
            <w:proofErr w:type="spellStart"/>
            <w:r w:rsidRPr="00C26BD7">
              <w:rPr>
                <w:rStyle w:val="d2edcug0"/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C26BD7">
              <w:rPr>
                <w:rStyle w:val="d2edcug0"/>
                <w:rFonts w:ascii="Arial" w:hAnsi="Arial" w:cs="Arial"/>
                <w:sz w:val="20"/>
                <w:szCs w:val="20"/>
              </w:rPr>
              <w:t xml:space="preserve"> Krnov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C06F" w14:textId="48E8C943" w:rsidR="00064CEA" w:rsidRPr="00C26BD7" w:rsidRDefault="00DB3EF0" w:rsidP="00064C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Hlk72701125"/>
            <w:r w:rsidRPr="00C26BD7">
              <w:rPr>
                <w:rFonts w:ascii="Arial" w:hAnsi="Arial" w:cs="Arial"/>
                <w:sz w:val="20"/>
                <w:szCs w:val="20"/>
              </w:rPr>
              <w:t xml:space="preserve">Testování/eliminaci VHC, MUDr. Viktor </w:t>
            </w:r>
            <w:proofErr w:type="spellStart"/>
            <w:r w:rsidRPr="00C26BD7">
              <w:rPr>
                <w:rFonts w:ascii="Arial" w:hAnsi="Arial" w:cs="Arial"/>
                <w:sz w:val="20"/>
                <w:szCs w:val="20"/>
              </w:rPr>
              <w:t>Mravčík</w:t>
            </w:r>
            <w:proofErr w:type="spellEnd"/>
            <w:r w:rsidRPr="00C26BD7">
              <w:rPr>
                <w:rFonts w:ascii="Arial" w:hAnsi="Arial" w:cs="Arial"/>
                <w:sz w:val="20"/>
                <w:szCs w:val="20"/>
              </w:rPr>
              <w:t>, NMS</w:t>
            </w:r>
            <w:bookmarkEnd w:id="0"/>
          </w:p>
        </w:tc>
      </w:tr>
      <w:tr w:rsidR="00064CEA" w:rsidRPr="00C26BD7" w14:paraId="315DB179" w14:textId="77777777" w:rsidTr="00631A09">
        <w:trPr>
          <w:trHeight w:val="768"/>
        </w:trPr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860F44" w14:textId="77777777" w:rsidR="00064CEA" w:rsidRPr="00C26BD7" w:rsidRDefault="00064CEA" w:rsidP="00064CEA">
            <w:pPr>
              <w:snapToGri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16.30 – 17.45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048736" w14:textId="71FF43A4" w:rsidR="00064CEA" w:rsidRPr="00C26BD7" w:rsidRDefault="00DB3EF0" w:rsidP="00064CEA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C26BD7">
              <w:rPr>
                <w:rFonts w:ascii="Arial" w:hAnsi="Arial" w:cs="Arial"/>
                <w:sz w:val="20"/>
                <w:szCs w:val="20"/>
              </w:rPr>
              <w:t>Harm</w:t>
            </w:r>
            <w:proofErr w:type="spellEnd"/>
            <w:r w:rsidRPr="00C26B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6BD7">
              <w:rPr>
                <w:rFonts w:ascii="Arial" w:hAnsi="Arial" w:cs="Arial"/>
                <w:sz w:val="20"/>
                <w:szCs w:val="20"/>
              </w:rPr>
              <w:t>reduction</w:t>
            </w:r>
            <w:proofErr w:type="spellEnd"/>
            <w:r w:rsidRPr="00C26BD7">
              <w:rPr>
                <w:rFonts w:ascii="Arial" w:hAnsi="Arial" w:cs="Arial"/>
                <w:sz w:val="20"/>
                <w:szCs w:val="20"/>
              </w:rPr>
              <w:t xml:space="preserve"> u tabáku, MUDr. Viktor </w:t>
            </w:r>
            <w:proofErr w:type="spellStart"/>
            <w:r w:rsidRPr="00C26BD7">
              <w:rPr>
                <w:rFonts w:ascii="Arial" w:hAnsi="Arial" w:cs="Arial"/>
                <w:sz w:val="20"/>
                <w:szCs w:val="20"/>
              </w:rPr>
              <w:t>Mravčík</w:t>
            </w:r>
            <w:proofErr w:type="spellEnd"/>
            <w:r w:rsidRPr="00C26BD7">
              <w:rPr>
                <w:rFonts w:ascii="Arial" w:hAnsi="Arial" w:cs="Arial"/>
                <w:sz w:val="20"/>
                <w:szCs w:val="20"/>
              </w:rPr>
              <w:t>, NMS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3DE7C" w14:textId="38CD48C2" w:rsidR="00064CEA" w:rsidRPr="00C26BD7" w:rsidRDefault="00C26BD7" w:rsidP="00064CEA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 xml:space="preserve">Jak komunikovat s médii, Bc. Adéla </w:t>
            </w:r>
            <w:proofErr w:type="spellStart"/>
            <w:r w:rsidRPr="00C26BD7">
              <w:rPr>
                <w:rFonts w:ascii="Arial" w:hAnsi="Arial" w:cs="Arial"/>
                <w:sz w:val="20"/>
                <w:szCs w:val="20"/>
              </w:rPr>
              <w:t>Lichková</w:t>
            </w:r>
            <w:proofErr w:type="spellEnd"/>
            <w:r w:rsidRPr="00C26BD7">
              <w:rPr>
                <w:rFonts w:ascii="Arial" w:hAnsi="Arial" w:cs="Arial"/>
                <w:sz w:val="20"/>
                <w:szCs w:val="20"/>
              </w:rPr>
              <w:t xml:space="preserve">, TK </w:t>
            </w:r>
            <w:proofErr w:type="spellStart"/>
            <w:r w:rsidRPr="00C26BD7">
              <w:rPr>
                <w:rFonts w:ascii="Arial" w:hAnsi="Arial" w:cs="Arial"/>
                <w:sz w:val="20"/>
                <w:szCs w:val="20"/>
              </w:rPr>
              <w:t>Advaita</w:t>
            </w:r>
            <w:proofErr w:type="spellEnd"/>
            <w:r w:rsidRPr="00C26BD7">
              <w:rPr>
                <w:rFonts w:ascii="Arial" w:hAnsi="Arial" w:cs="Arial"/>
                <w:sz w:val="20"/>
                <w:szCs w:val="20"/>
              </w:rPr>
              <w:t xml:space="preserve"> a Český rozhlas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AE723" w14:textId="65270F1E" w:rsidR="000B216B" w:rsidRDefault="000B216B" w:rsidP="00064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Letem světem HR</w:t>
            </w:r>
          </w:p>
          <w:p w14:paraId="516B66DE" w14:textId="77777777" w:rsidR="000B216B" w:rsidRDefault="000B216B" w:rsidP="00064CEA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 xml:space="preserve">Distribuce </w:t>
            </w:r>
            <w:proofErr w:type="spellStart"/>
            <w:r w:rsidRPr="00C26BD7">
              <w:rPr>
                <w:rFonts w:ascii="Arial" w:hAnsi="Arial" w:cs="Arial"/>
                <w:sz w:val="20"/>
                <w:szCs w:val="20"/>
              </w:rPr>
              <w:t>naloxonu</w:t>
            </w:r>
            <w:proofErr w:type="spellEnd"/>
          </w:p>
          <w:p w14:paraId="773B19E7" w14:textId="05FCE1B4" w:rsidR="00064CEA" w:rsidRPr="00C26BD7" w:rsidRDefault="000B216B" w:rsidP="00064C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Mgr. Bára Janíková</w:t>
            </w:r>
            <w:r>
              <w:rPr>
                <w:rFonts w:ascii="Arial" w:hAnsi="Arial" w:cs="Arial"/>
                <w:sz w:val="20"/>
                <w:szCs w:val="20"/>
              </w:rPr>
              <w:t>, NMS</w:t>
            </w:r>
          </w:p>
        </w:tc>
      </w:tr>
      <w:tr w:rsidR="00064CEA" w:rsidRPr="00C26BD7" w14:paraId="3D3678A3" w14:textId="77777777" w:rsidTr="00631A09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40DA" w14:textId="77777777" w:rsidR="00064CEA" w:rsidRPr="00C26BD7" w:rsidRDefault="00064CEA" w:rsidP="00064CEA">
            <w:pPr>
              <w:snapToGrid w:val="0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18 - 19</w:t>
            </w:r>
            <w:proofErr w:type="gramEnd"/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D97E" w14:textId="77777777" w:rsidR="00064CEA" w:rsidRPr="00C26BD7" w:rsidRDefault="00064CEA" w:rsidP="00064CEA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Večeře</w:t>
            </w:r>
          </w:p>
        </w:tc>
      </w:tr>
      <w:tr w:rsidR="0067144B" w:rsidRPr="00C26BD7" w14:paraId="3F3A1555" w14:textId="77777777" w:rsidTr="0067144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A350" w14:textId="77777777" w:rsidR="0067144B" w:rsidRDefault="0067144B" w:rsidP="00064CEA">
            <w:pPr>
              <w:snapToGrid w:val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19-20</w:t>
            </w:r>
            <w:r w:rsidR="008C28DB">
              <w:rPr>
                <w:rFonts w:ascii="Arial" w:eastAsia="Arial" w:hAnsi="Arial" w:cs="Arial"/>
                <w:bCs/>
                <w:sz w:val="20"/>
                <w:szCs w:val="20"/>
              </w:rPr>
              <w:t xml:space="preserve">.30 </w:t>
            </w:r>
          </w:p>
          <w:p w14:paraId="01ABC8CC" w14:textId="79421EAF" w:rsidR="008C28DB" w:rsidRPr="00C26BD7" w:rsidRDefault="008C28DB" w:rsidP="00064CEA">
            <w:pPr>
              <w:snapToGrid w:val="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Jídelna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A8AB" w14:textId="6E2E1863" w:rsidR="008C28DB" w:rsidRDefault="008C28DB" w:rsidP="0067144B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Seznámení účastníků LŠHR (tradiční kolující mikrofon – řekněte Vaše jméno a zařízení) </w:t>
            </w:r>
          </w:p>
          <w:p w14:paraId="6F38B03F" w14:textId="77777777" w:rsidR="008C28DB" w:rsidRDefault="008C28DB" w:rsidP="0067144B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B790E7E" w14:textId="07C36CFC" w:rsidR="0067144B" w:rsidRPr="0067144B" w:rsidRDefault="0067144B" w:rsidP="0067144B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714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Hledání </w:t>
            </w:r>
            <w:proofErr w:type="spellStart"/>
            <w:r w:rsidRPr="006714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Harm</w:t>
            </w:r>
            <w:proofErr w:type="spellEnd"/>
            <w:r w:rsidRPr="006714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714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Reduction</w:t>
            </w:r>
            <w:proofErr w:type="spellEnd"/>
            <w:r w:rsidRPr="006714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3642E438" w14:textId="796A7630" w:rsidR="0067144B" w:rsidRPr="008C28DB" w:rsidRDefault="0067144B" w:rsidP="008C28DB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714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="00C26BD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ialog, vztah, blízkost a rozpor</w:t>
            </w:r>
            <w:r w:rsidRPr="006714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mezi veřejným zdravím (péče o celou společnost) a individuálním přístupem (péče o jednotlivce)</w:t>
            </w:r>
            <w:r w:rsidRPr="00C26BD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, David Pešek, KC SANANIM a Aleš Herzog, TP SANANIM, moderuje </w:t>
            </w:r>
            <w:r w:rsidR="007A24B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Bc. </w:t>
            </w:r>
            <w:r w:rsidRPr="00C26BD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Adéla </w:t>
            </w:r>
            <w:proofErr w:type="spellStart"/>
            <w:r w:rsidRPr="00C26BD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Lichková</w:t>
            </w:r>
            <w:proofErr w:type="spellEnd"/>
          </w:p>
        </w:tc>
      </w:tr>
      <w:tr w:rsidR="00064CEA" w:rsidRPr="00C26BD7" w14:paraId="173B75DC" w14:textId="77777777" w:rsidTr="00631A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D217" w14:textId="3AB32945" w:rsidR="00064CEA" w:rsidRPr="00C26BD7" w:rsidRDefault="00064CEA" w:rsidP="00064CEA">
            <w:pPr>
              <w:snapToGrid w:val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67144B" w:rsidRPr="00C26BD7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7A24BB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="008C28DB">
              <w:rPr>
                <w:rFonts w:ascii="Arial" w:eastAsia="Arial" w:hAnsi="Arial" w:cs="Arial"/>
                <w:bCs/>
                <w:sz w:val="20"/>
                <w:szCs w:val="20"/>
              </w:rPr>
              <w:t xml:space="preserve"> Jídelna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A421" w14:textId="7EBC36B0" w:rsidR="00064CEA" w:rsidRPr="00C26BD7" w:rsidRDefault="00064CEA" w:rsidP="00064C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Turnaj v pingpongové obíhačce</w:t>
            </w:r>
          </w:p>
        </w:tc>
      </w:tr>
    </w:tbl>
    <w:p w14:paraId="5F2533AA" w14:textId="77777777" w:rsidR="00631A09" w:rsidRPr="00C26BD7" w:rsidRDefault="00631A09" w:rsidP="009165F2">
      <w:pPr>
        <w:rPr>
          <w:rFonts w:ascii="Arial" w:eastAsia="Arial" w:hAnsi="Arial" w:cs="Arial"/>
          <w:bCs/>
          <w:sz w:val="20"/>
          <w:szCs w:val="20"/>
        </w:rPr>
      </w:pPr>
    </w:p>
    <w:p w14:paraId="313BEA2F" w14:textId="2895B55D" w:rsidR="00824B4A" w:rsidRPr="00C26BD7" w:rsidRDefault="00604AB4" w:rsidP="009165F2">
      <w:pPr>
        <w:rPr>
          <w:rFonts w:ascii="Arial" w:eastAsia="Arial" w:hAnsi="Arial" w:cs="Arial"/>
          <w:bCs/>
          <w:sz w:val="20"/>
          <w:szCs w:val="20"/>
        </w:rPr>
      </w:pPr>
      <w:proofErr w:type="gramStart"/>
      <w:r w:rsidRPr="00C26BD7">
        <w:rPr>
          <w:rFonts w:ascii="Arial" w:eastAsia="Arial" w:hAnsi="Arial" w:cs="Arial"/>
          <w:bCs/>
          <w:sz w:val="20"/>
          <w:szCs w:val="20"/>
        </w:rPr>
        <w:t xml:space="preserve">Středa </w:t>
      </w:r>
      <w:r w:rsidR="004B124D" w:rsidRPr="00C26BD7">
        <w:rPr>
          <w:rFonts w:ascii="Arial" w:eastAsia="Arial" w:hAnsi="Arial" w:cs="Arial"/>
          <w:bCs/>
          <w:sz w:val="20"/>
          <w:szCs w:val="20"/>
        </w:rPr>
        <w:t xml:space="preserve"> </w:t>
      </w:r>
      <w:r w:rsidR="00EC3A9C" w:rsidRPr="00C26BD7">
        <w:rPr>
          <w:rFonts w:ascii="Arial" w:eastAsia="Arial" w:hAnsi="Arial" w:cs="Arial"/>
          <w:bCs/>
          <w:sz w:val="20"/>
          <w:szCs w:val="20"/>
        </w:rPr>
        <w:t>23</w:t>
      </w:r>
      <w:r w:rsidR="00824B4A" w:rsidRPr="00C26BD7">
        <w:rPr>
          <w:rFonts w:ascii="Arial" w:eastAsia="Arial" w:hAnsi="Arial" w:cs="Arial"/>
          <w:bCs/>
          <w:sz w:val="20"/>
          <w:szCs w:val="20"/>
        </w:rPr>
        <w:t>.</w:t>
      </w:r>
      <w:proofErr w:type="gramEnd"/>
      <w:r w:rsidR="00824B4A" w:rsidRPr="00C26BD7">
        <w:rPr>
          <w:rFonts w:ascii="Arial" w:eastAsia="Arial" w:hAnsi="Arial" w:cs="Arial"/>
          <w:bCs/>
          <w:sz w:val="20"/>
          <w:szCs w:val="20"/>
        </w:rPr>
        <w:t xml:space="preserve"> června</w:t>
      </w:r>
      <w:r w:rsidR="004B124D" w:rsidRPr="00C26BD7">
        <w:rPr>
          <w:rFonts w:ascii="Arial" w:eastAsia="Arial" w:hAnsi="Arial" w:cs="Arial"/>
          <w:bCs/>
          <w:sz w:val="20"/>
          <w:szCs w:val="20"/>
        </w:rPr>
        <w:t xml:space="preserve"> 20</w:t>
      </w:r>
      <w:r w:rsidR="00EC3A9C" w:rsidRPr="00C26BD7">
        <w:rPr>
          <w:rFonts w:ascii="Arial" w:eastAsia="Arial" w:hAnsi="Arial" w:cs="Arial"/>
          <w:bCs/>
          <w:sz w:val="20"/>
          <w:szCs w:val="20"/>
        </w:rPr>
        <w:t>21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3260"/>
        <w:gridCol w:w="3260"/>
      </w:tblGrid>
      <w:tr w:rsidR="004B2BBB" w:rsidRPr="00C26BD7" w14:paraId="26620D31" w14:textId="77777777" w:rsidTr="00631A09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D65A" w14:textId="77777777" w:rsidR="004B2BBB" w:rsidRPr="00C26BD7" w:rsidRDefault="004B2BBB" w:rsidP="004B2B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32D42" w14:textId="77777777" w:rsidR="004B2BBB" w:rsidRPr="00C26BD7" w:rsidRDefault="004B2BBB" w:rsidP="004B2BBB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Jídelna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32C4" w14:textId="1F2147D4" w:rsidR="004B2BBB" w:rsidRPr="00C26BD7" w:rsidRDefault="004B2BBB" w:rsidP="004B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Modrý </w:t>
            </w:r>
            <w:r w:rsidR="000B216B">
              <w:rPr>
                <w:rFonts w:ascii="Arial" w:hAnsi="Arial" w:cs="Arial"/>
                <w:sz w:val="20"/>
                <w:szCs w:val="20"/>
              </w:rPr>
              <w:t>stánek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515C" w14:textId="6E6305EF" w:rsidR="004B2BBB" w:rsidRPr="00C26BD7" w:rsidRDefault="00E14001" w:rsidP="004B2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Červený </w:t>
            </w:r>
            <w:r w:rsidR="004D12D9">
              <w:rPr>
                <w:rFonts w:ascii="Arial" w:hAnsi="Arial" w:cs="Arial"/>
                <w:sz w:val="20"/>
                <w:szCs w:val="20"/>
              </w:rPr>
              <w:t>stánek</w:t>
            </w:r>
          </w:p>
        </w:tc>
      </w:tr>
      <w:tr w:rsidR="006057E4" w:rsidRPr="00C26BD7" w14:paraId="36CC0C99" w14:textId="77777777" w:rsidTr="006C5B3D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D151" w14:textId="77777777" w:rsidR="006057E4" w:rsidRPr="00C26BD7" w:rsidRDefault="006057E4" w:rsidP="009165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8-9.00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D2F7" w14:textId="77777777" w:rsidR="006057E4" w:rsidRPr="00C26BD7" w:rsidRDefault="006057E4" w:rsidP="00FC187B">
            <w:pPr>
              <w:pStyle w:val="FormtovanvHTML"/>
              <w:rPr>
                <w:rFonts w:ascii="Arial" w:hAnsi="Arial" w:cs="Arial"/>
              </w:rPr>
            </w:pPr>
            <w:r w:rsidRPr="00C26BD7">
              <w:rPr>
                <w:rFonts w:ascii="Arial" w:hAnsi="Arial" w:cs="Arial"/>
              </w:rPr>
              <w:t>Snídaně</w:t>
            </w:r>
          </w:p>
        </w:tc>
      </w:tr>
      <w:tr w:rsidR="00F4588F" w:rsidRPr="00C26BD7" w14:paraId="75DA4E10" w14:textId="77777777" w:rsidTr="00631A09">
        <w:trPr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0C45" w14:textId="77777777" w:rsidR="00F4588F" w:rsidRPr="00C26BD7" w:rsidRDefault="00F4588F" w:rsidP="00F458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9.15 – 10.30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7E0F" w14:textId="26337882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B8DA" w14:textId="7F8E564B" w:rsidR="00F4588F" w:rsidRPr="00C26BD7" w:rsidRDefault="00C26BD7" w:rsidP="00F4588F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Doklady, registrace na UP, dávky hmotné nouze – 1. část, Mgr. Markéta Řezníčková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4DE6" w14:textId="1FA2E9EC" w:rsidR="00F4588F" w:rsidRPr="00C26BD7" w:rsidRDefault="000B216B" w:rsidP="00F4588F">
            <w:pPr>
              <w:pStyle w:val="FormtovanvHTML"/>
              <w:rPr>
                <w:rFonts w:ascii="Arial" w:hAnsi="Arial" w:cs="Arial"/>
              </w:rPr>
            </w:pPr>
            <w:r w:rsidRPr="00C26BD7">
              <w:rPr>
                <w:rFonts w:ascii="Arial" w:hAnsi="Arial" w:cs="Arial"/>
              </w:rPr>
              <w:t>Nebezpečné situace v HR službách</w:t>
            </w:r>
            <w:r>
              <w:rPr>
                <w:rFonts w:ascii="Arial" w:hAnsi="Arial" w:cs="Arial"/>
              </w:rPr>
              <w:t>,</w:t>
            </w:r>
            <w:r w:rsidRPr="00C26BD7">
              <w:rPr>
                <w:rFonts w:ascii="Arial" w:hAnsi="Arial" w:cs="Arial"/>
              </w:rPr>
              <w:t xml:space="preserve"> Aleš Herzog</w:t>
            </w:r>
            <w:r>
              <w:rPr>
                <w:rFonts w:ascii="Arial" w:hAnsi="Arial" w:cs="Arial"/>
              </w:rPr>
              <w:t>, TP SANANIM</w:t>
            </w:r>
          </w:p>
        </w:tc>
      </w:tr>
      <w:tr w:rsidR="00F4588F" w:rsidRPr="00C26BD7" w14:paraId="78128230" w14:textId="77777777" w:rsidTr="00631A09">
        <w:trPr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B007" w14:textId="77777777" w:rsidR="00F4588F" w:rsidRPr="00C26BD7" w:rsidRDefault="00F4588F" w:rsidP="00F458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CFACBE5" w14:textId="77777777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10.45 - 11.45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6F41" w14:textId="77777777" w:rsidR="00C26BD7" w:rsidRPr="00C26BD7" w:rsidRDefault="00C26BD7" w:rsidP="00C26BD7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Práce na bytech, Jiří Vlček Krystal </w:t>
            </w:r>
            <w:proofErr w:type="spellStart"/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Help</w:t>
            </w:r>
            <w:proofErr w:type="spellEnd"/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Krnov</w:t>
            </w:r>
          </w:p>
          <w:p w14:paraId="5C6CD161" w14:textId="68229754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8AFD" w14:textId="15ED2062" w:rsidR="00F4588F" w:rsidRPr="00C26BD7" w:rsidRDefault="00C26BD7" w:rsidP="00F4588F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Doklady, registrace na UP, dávky hmotné nouze – 2. část, Mgr. Markéta Řezníčková</w:t>
            </w:r>
          </w:p>
          <w:p w14:paraId="55A95120" w14:textId="636B2D87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A7D4" w14:textId="3F86E174" w:rsidR="00F4588F" w:rsidRDefault="001E7FC8" w:rsidP="00F4588F">
            <w:pPr>
              <w:pStyle w:val="FormtovanvHTM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Evropská konfer</w:t>
            </w:r>
            <w:r w:rsidR="003D49F1">
              <w:rPr>
                <w:rFonts w:ascii="Arial" w:hAnsi="Arial" w:cs="Arial"/>
              </w:rPr>
              <w:t xml:space="preserve">ence </w:t>
            </w:r>
            <w:proofErr w:type="spellStart"/>
            <w:r w:rsidR="003D49F1">
              <w:rPr>
                <w:rFonts w:ascii="Arial" w:hAnsi="Arial" w:cs="Arial"/>
              </w:rPr>
              <w:t>Harm</w:t>
            </w:r>
            <w:proofErr w:type="spellEnd"/>
            <w:r w:rsidR="003D49F1">
              <w:rPr>
                <w:rFonts w:ascii="Arial" w:hAnsi="Arial" w:cs="Arial"/>
              </w:rPr>
              <w:t xml:space="preserve"> </w:t>
            </w:r>
            <w:proofErr w:type="spellStart"/>
            <w:r w:rsidR="003D49F1">
              <w:rPr>
                <w:rFonts w:ascii="Arial" w:hAnsi="Arial" w:cs="Arial"/>
              </w:rPr>
              <w:t>Reduction</w:t>
            </w:r>
            <w:proofErr w:type="spellEnd"/>
            <w:r w:rsidR="00247AF9">
              <w:rPr>
                <w:rFonts w:ascii="Arial" w:hAnsi="Arial" w:cs="Arial"/>
              </w:rPr>
              <w:t>, Mgr. Jiří Richter, SANANIM</w:t>
            </w:r>
          </w:p>
          <w:p w14:paraId="67B3CED4" w14:textId="6C17B6F7" w:rsidR="003D49F1" w:rsidRPr="00C26BD7" w:rsidRDefault="003D49F1" w:rsidP="00F4588F">
            <w:pPr>
              <w:pStyle w:val="FormtovanvHTM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Zprávy ze sekce HR A.N.O.</w:t>
            </w:r>
            <w:r w:rsidR="00B9342C">
              <w:rPr>
                <w:rFonts w:ascii="Arial" w:hAnsi="Arial" w:cs="Arial"/>
              </w:rPr>
              <w:t>, Mgr. Lucie Mašková, Podané ruce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4588F" w:rsidRPr="00C26BD7" w14:paraId="7965600B" w14:textId="77777777" w:rsidTr="00A400A6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7035" w14:textId="56CEB566" w:rsidR="00F4588F" w:rsidRPr="00C26BD7" w:rsidRDefault="00F4588F" w:rsidP="00F458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6BD7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8C28DB">
              <w:rPr>
                <w:rFonts w:ascii="Arial" w:hAnsi="Arial" w:cs="Arial"/>
                <w:sz w:val="20"/>
                <w:szCs w:val="20"/>
              </w:rPr>
              <w:t>–</w:t>
            </w:r>
            <w:r w:rsidRPr="00C26BD7">
              <w:rPr>
                <w:rFonts w:ascii="Arial" w:hAnsi="Arial" w:cs="Arial"/>
                <w:sz w:val="20"/>
                <w:szCs w:val="20"/>
              </w:rPr>
              <w:t xml:space="preserve"> 13</w:t>
            </w:r>
            <w:proofErr w:type="gramEnd"/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9C5C" w14:textId="77777777" w:rsidR="00F4588F" w:rsidRPr="00C26BD7" w:rsidRDefault="00F4588F" w:rsidP="00F458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Oběd</w:t>
            </w:r>
          </w:p>
        </w:tc>
      </w:tr>
      <w:tr w:rsidR="00F4588F" w:rsidRPr="00C26BD7" w14:paraId="2DB92F7E" w14:textId="77777777" w:rsidTr="00631A09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2720B" w14:textId="77777777" w:rsidR="00F4588F" w:rsidRPr="00C26BD7" w:rsidRDefault="00F4588F" w:rsidP="00F458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17DE723" w14:textId="77777777" w:rsidR="00F4588F" w:rsidRPr="00C26BD7" w:rsidRDefault="00F4588F" w:rsidP="00F4588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13.15 - 14.45</w:t>
            </w:r>
          </w:p>
          <w:p w14:paraId="36190D12" w14:textId="77777777" w:rsidR="00F4588F" w:rsidRPr="00C26BD7" w:rsidRDefault="00F4588F" w:rsidP="00F4588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FC38" w14:textId="753102EE" w:rsidR="00F4588F" w:rsidRPr="00C26BD7" w:rsidRDefault="00F4588F" w:rsidP="00F4588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Děti</w:t>
            </w:r>
            <w:r w:rsidR="0067660D">
              <w:rPr>
                <w:rFonts w:ascii="Arial" w:hAnsi="Arial" w:cs="Arial"/>
                <w:sz w:val="20"/>
                <w:szCs w:val="20"/>
                <w:lang w:eastAsia="cs-CZ"/>
              </w:rPr>
              <w:t>,</w:t>
            </w:r>
            <w:r w:rsidR="004D12D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mámy</w:t>
            </w:r>
            <w:r w:rsidR="0067660D">
              <w:rPr>
                <w:rFonts w:ascii="Arial" w:hAnsi="Arial" w:cs="Arial"/>
                <w:sz w:val="20"/>
                <w:szCs w:val="20"/>
                <w:lang w:eastAsia="cs-CZ"/>
              </w:rPr>
              <w:t>, tátové a drogy</w:t>
            </w:r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, PhDr. Ilona Preslová, SANANIM</w:t>
            </w:r>
          </w:p>
          <w:p w14:paraId="7A173FD5" w14:textId="4F3FE090" w:rsidR="00F4588F" w:rsidRPr="00C26BD7" w:rsidRDefault="00F4588F" w:rsidP="00F458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47B3" w14:textId="561AA765" w:rsidR="00F4588F" w:rsidRPr="00C26BD7" w:rsidRDefault="00F4588F" w:rsidP="00F4588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Jak dnes léčíme hepatitidy, MUDr. Soňa Fraňková, IKEM</w:t>
            </w:r>
          </w:p>
          <w:p w14:paraId="68F8B57A" w14:textId="492296D0" w:rsidR="00F4588F" w:rsidRPr="00C26BD7" w:rsidRDefault="00F4588F" w:rsidP="00F458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0720" w14:textId="525DDEAA" w:rsidR="00F4588F" w:rsidRPr="00C26BD7" w:rsidRDefault="00F610DE" w:rsidP="00F4588F">
            <w:pPr>
              <w:pStyle w:val="FormtovanvHTML"/>
              <w:rPr>
                <w:rFonts w:ascii="Arial" w:hAnsi="Arial" w:cs="Arial"/>
              </w:rPr>
            </w:pPr>
            <w:r w:rsidRPr="00C26BD7">
              <w:rPr>
                <w:rFonts w:ascii="Arial" w:hAnsi="Arial" w:cs="Arial"/>
              </w:rPr>
              <w:t xml:space="preserve">Motivace, dobrý sluha zlý pán, Karel </w:t>
            </w:r>
            <w:proofErr w:type="spellStart"/>
            <w:r w:rsidRPr="00C26BD7">
              <w:rPr>
                <w:rFonts w:ascii="Arial" w:hAnsi="Arial" w:cs="Arial"/>
              </w:rPr>
              <w:t>Kolitsch</w:t>
            </w:r>
            <w:proofErr w:type="spellEnd"/>
            <w:r w:rsidRPr="00C26BD7">
              <w:rPr>
                <w:rFonts w:ascii="Arial" w:hAnsi="Arial" w:cs="Arial"/>
              </w:rPr>
              <w:t>, Eva Navrátilová</w:t>
            </w:r>
          </w:p>
        </w:tc>
      </w:tr>
      <w:tr w:rsidR="00F4588F" w:rsidRPr="00C26BD7" w14:paraId="3ACA182B" w14:textId="77777777" w:rsidTr="00631A09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B896" w14:textId="77777777" w:rsidR="00F4588F" w:rsidRPr="00C26BD7" w:rsidRDefault="00F4588F" w:rsidP="00F458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73914BA" w14:textId="77777777" w:rsidR="00F4588F" w:rsidRPr="00C26BD7" w:rsidRDefault="00F4588F" w:rsidP="00F4588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15.00 – 16.15</w:t>
            </w:r>
          </w:p>
          <w:p w14:paraId="43DD134A" w14:textId="77777777" w:rsidR="00F4588F" w:rsidRPr="00C26BD7" w:rsidRDefault="00F4588F" w:rsidP="00F4588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EC31" w14:textId="07D35AA3" w:rsidR="00F4588F" w:rsidRPr="00C26BD7" w:rsidRDefault="00F4588F" w:rsidP="00F4588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Léčba hepatitidy u těhotných a matek</w:t>
            </w:r>
            <w:r w:rsidR="00C26BD7" w:rsidRPr="00C26BD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dětí, MUDr. Soňa Fraňková, IKEM a PhDr. Ilona Preslová, SANANIM </w:t>
            </w:r>
          </w:p>
          <w:p w14:paraId="1339D10E" w14:textId="4C77D607" w:rsidR="00F4588F" w:rsidRPr="00C26BD7" w:rsidRDefault="00F4588F" w:rsidP="00F4588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D32E" w14:textId="119B1A22" w:rsidR="007A24BB" w:rsidRPr="007A24BB" w:rsidRDefault="007A24BB" w:rsidP="007A24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4BB">
              <w:rPr>
                <w:rFonts w:ascii="Arial" w:hAnsi="Arial" w:cs="Arial"/>
                <w:sz w:val="20"/>
                <w:szCs w:val="20"/>
              </w:rPr>
              <w:t>Duševni</w:t>
            </w:r>
            <w:proofErr w:type="spellEnd"/>
            <w:r w:rsidRPr="007A24BB">
              <w:rPr>
                <w:rFonts w:ascii="Arial" w:hAnsi="Arial" w:cs="Arial"/>
                <w:sz w:val="20"/>
                <w:szCs w:val="20"/>
              </w:rPr>
              <w:t xml:space="preserve">́ </w:t>
            </w:r>
            <w:proofErr w:type="spellStart"/>
            <w:r w:rsidRPr="007A24BB">
              <w:rPr>
                <w:rFonts w:ascii="Arial" w:hAnsi="Arial" w:cs="Arial"/>
                <w:sz w:val="20"/>
                <w:szCs w:val="20"/>
              </w:rPr>
              <w:t>zdravi</w:t>
            </w:r>
            <w:proofErr w:type="spellEnd"/>
            <w:r w:rsidRPr="007A24BB">
              <w:rPr>
                <w:rFonts w:ascii="Arial" w:hAnsi="Arial" w:cs="Arial"/>
                <w:sz w:val="20"/>
                <w:szCs w:val="20"/>
              </w:rPr>
              <w:t xml:space="preserve">́ a </w:t>
            </w:r>
            <w:proofErr w:type="spellStart"/>
            <w:r w:rsidRPr="007A24BB">
              <w:rPr>
                <w:rFonts w:ascii="Arial" w:hAnsi="Arial" w:cs="Arial"/>
                <w:sz w:val="20"/>
                <w:szCs w:val="20"/>
              </w:rPr>
              <w:t>závislost</w:t>
            </w:r>
            <w:proofErr w:type="spellEnd"/>
            <w:r w:rsidRPr="007A24BB">
              <w:rPr>
                <w:rFonts w:ascii="Arial" w:hAnsi="Arial" w:cs="Arial"/>
                <w:sz w:val="20"/>
                <w:szCs w:val="20"/>
              </w:rPr>
              <w:t xml:space="preserve"> aneb </w:t>
            </w:r>
            <w:proofErr w:type="spellStart"/>
            <w:r w:rsidRPr="007A24BB">
              <w:rPr>
                <w:rFonts w:ascii="Arial" w:hAnsi="Arial" w:cs="Arial"/>
                <w:sz w:val="20"/>
                <w:szCs w:val="20"/>
              </w:rPr>
              <w:t>Duálne</w:t>
            </w:r>
            <w:proofErr w:type="spellEnd"/>
            <w:r w:rsidRPr="007A24BB">
              <w:rPr>
                <w:rFonts w:ascii="Arial" w:hAnsi="Arial" w:cs="Arial"/>
                <w:sz w:val="20"/>
                <w:szCs w:val="20"/>
              </w:rPr>
              <w:t>̌ spolu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24BB">
              <w:rPr>
                <w:rFonts w:ascii="Arial" w:hAnsi="Arial" w:cs="Arial"/>
                <w:sz w:val="20"/>
                <w:szCs w:val="20"/>
              </w:rPr>
              <w:t xml:space="preserve">Eva Horová, Fokus Praha </w:t>
            </w:r>
          </w:p>
          <w:p w14:paraId="2C15D164" w14:textId="1AF377BA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B1DB" w14:textId="6ED73D77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88F" w:rsidRPr="00C26BD7" w14:paraId="3607BBE6" w14:textId="77777777" w:rsidTr="00291064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FBE4" w14:textId="77777777" w:rsidR="00F4588F" w:rsidRPr="00C26BD7" w:rsidRDefault="00F4588F" w:rsidP="00F4588F">
            <w:pPr>
              <w:snapToGrid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16.30 – 17.45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0DA8" w14:textId="2FC18C6C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Křeslo pro hosta – PhDr. Ilona Preslová</w:t>
            </w:r>
          </w:p>
        </w:tc>
      </w:tr>
      <w:tr w:rsidR="00F4588F" w:rsidRPr="00C26BD7" w14:paraId="5C3A9835" w14:textId="77777777" w:rsidTr="00A400A6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4689" w14:textId="77777777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18–19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E9C3" w14:textId="77777777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hAnsi="Arial" w:cs="Arial"/>
                <w:sz w:val="20"/>
                <w:szCs w:val="20"/>
                <w:lang w:eastAsia="cs-CZ"/>
              </w:rPr>
              <w:t>Večeře</w:t>
            </w:r>
          </w:p>
        </w:tc>
      </w:tr>
      <w:tr w:rsidR="00F4588F" w:rsidRPr="00C26BD7" w14:paraId="26092CD7" w14:textId="77777777" w:rsidTr="00B23B29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1633" w14:textId="77777777" w:rsidR="00F4588F" w:rsidRPr="00C26BD7" w:rsidRDefault="00F4588F" w:rsidP="00F4588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19.15 – 20.30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806A" w14:textId="4C8C013D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 xml:space="preserve">HR Kvíz – Radek </w:t>
            </w:r>
            <w:proofErr w:type="spellStart"/>
            <w:r w:rsidRPr="00C26BD7">
              <w:rPr>
                <w:rFonts w:ascii="Arial" w:hAnsi="Arial" w:cs="Arial"/>
                <w:sz w:val="20"/>
                <w:szCs w:val="20"/>
              </w:rPr>
              <w:t>Jurnikl</w:t>
            </w:r>
            <w:proofErr w:type="spellEnd"/>
            <w:r w:rsidRPr="00C26BD7">
              <w:rPr>
                <w:rFonts w:ascii="Arial" w:hAnsi="Arial" w:cs="Arial"/>
                <w:sz w:val="20"/>
                <w:szCs w:val="20"/>
              </w:rPr>
              <w:t xml:space="preserve"> a Roman Šlachta</w:t>
            </w:r>
          </w:p>
        </w:tc>
      </w:tr>
      <w:tr w:rsidR="00F4588F" w:rsidRPr="00C26BD7" w14:paraId="0A27175F" w14:textId="77777777" w:rsidTr="00A400A6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EEC6" w14:textId="77777777" w:rsidR="00F4588F" w:rsidRPr="00C26BD7" w:rsidRDefault="00F4588F" w:rsidP="00F4588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21.00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0463" w14:textId="77777777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Posezení u ohně, opékání buřtů (pro vegetariány eidam)</w:t>
            </w:r>
          </w:p>
        </w:tc>
      </w:tr>
    </w:tbl>
    <w:p w14:paraId="18B83CFB" w14:textId="24ADE794" w:rsidR="00824B4A" w:rsidRDefault="00824B4A" w:rsidP="009165F2">
      <w:pPr>
        <w:rPr>
          <w:rFonts w:ascii="Arial" w:hAnsi="Arial" w:cs="Arial"/>
          <w:sz w:val="20"/>
          <w:szCs w:val="20"/>
        </w:rPr>
      </w:pPr>
    </w:p>
    <w:p w14:paraId="3E99EB43" w14:textId="31E342A8" w:rsidR="00247AF9" w:rsidRDefault="00247AF9" w:rsidP="009165F2">
      <w:pPr>
        <w:rPr>
          <w:rFonts w:ascii="Arial" w:hAnsi="Arial" w:cs="Arial"/>
          <w:sz w:val="20"/>
          <w:szCs w:val="20"/>
        </w:rPr>
      </w:pPr>
    </w:p>
    <w:p w14:paraId="7680EE49" w14:textId="77777777" w:rsidR="00247AF9" w:rsidRPr="00C26BD7" w:rsidRDefault="00247AF9" w:rsidP="009165F2">
      <w:pPr>
        <w:rPr>
          <w:rFonts w:ascii="Arial" w:hAnsi="Arial" w:cs="Arial"/>
          <w:sz w:val="20"/>
          <w:szCs w:val="20"/>
        </w:rPr>
      </w:pPr>
    </w:p>
    <w:p w14:paraId="6F0815C3" w14:textId="7CD73032" w:rsidR="00824B4A" w:rsidRPr="00C26BD7" w:rsidRDefault="004B124D" w:rsidP="009165F2">
      <w:pPr>
        <w:rPr>
          <w:rFonts w:ascii="Arial" w:eastAsia="Arial" w:hAnsi="Arial" w:cs="Arial"/>
          <w:bCs/>
          <w:sz w:val="20"/>
          <w:szCs w:val="20"/>
        </w:rPr>
      </w:pPr>
      <w:r w:rsidRPr="00C26BD7">
        <w:rPr>
          <w:rFonts w:ascii="Arial" w:eastAsia="Arial" w:hAnsi="Arial" w:cs="Arial"/>
          <w:bCs/>
          <w:sz w:val="20"/>
          <w:szCs w:val="20"/>
        </w:rPr>
        <w:t xml:space="preserve">Čtvrtek </w:t>
      </w:r>
      <w:r w:rsidR="00EC3A9C" w:rsidRPr="00C26BD7">
        <w:rPr>
          <w:rFonts w:ascii="Arial" w:eastAsia="Arial" w:hAnsi="Arial" w:cs="Arial"/>
          <w:bCs/>
          <w:sz w:val="20"/>
          <w:szCs w:val="20"/>
        </w:rPr>
        <w:t>24</w:t>
      </w:r>
      <w:r w:rsidRPr="00C26BD7">
        <w:rPr>
          <w:rFonts w:ascii="Arial" w:eastAsia="Arial" w:hAnsi="Arial" w:cs="Arial"/>
          <w:bCs/>
          <w:sz w:val="20"/>
          <w:szCs w:val="20"/>
        </w:rPr>
        <w:t>. června 20</w:t>
      </w:r>
      <w:r w:rsidR="00EC3A9C" w:rsidRPr="00C26BD7">
        <w:rPr>
          <w:rFonts w:ascii="Arial" w:eastAsia="Arial" w:hAnsi="Arial" w:cs="Arial"/>
          <w:bCs/>
          <w:sz w:val="20"/>
          <w:szCs w:val="20"/>
        </w:rPr>
        <w:t>21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950"/>
        <w:gridCol w:w="11"/>
        <w:gridCol w:w="5103"/>
      </w:tblGrid>
      <w:tr w:rsidR="006057E4" w:rsidRPr="00C26BD7" w14:paraId="45DB2181" w14:textId="77777777" w:rsidTr="006057E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DCF7" w14:textId="77777777" w:rsidR="006057E4" w:rsidRPr="00C26BD7" w:rsidRDefault="006057E4" w:rsidP="009165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C4C7" w14:textId="74DFA271" w:rsidR="006057E4" w:rsidRPr="00C26BD7" w:rsidRDefault="000B216B" w:rsidP="009165F2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Červený stánek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BFFD" w14:textId="570ABEF9" w:rsidR="006057E4" w:rsidRPr="00C26BD7" w:rsidRDefault="004D12D9" w:rsidP="009165F2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Modrý stánek</w:t>
            </w:r>
          </w:p>
        </w:tc>
      </w:tr>
      <w:tr w:rsidR="00631A09" w:rsidRPr="00C26BD7" w14:paraId="731D0F28" w14:textId="77777777" w:rsidTr="00836DF2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2E7B" w14:textId="77777777" w:rsidR="00631A09" w:rsidRPr="00C26BD7" w:rsidRDefault="00631A09" w:rsidP="009165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6BD7">
              <w:rPr>
                <w:rFonts w:ascii="Arial" w:hAnsi="Arial" w:cs="Arial"/>
                <w:sz w:val="20"/>
                <w:szCs w:val="20"/>
              </w:rPr>
              <w:t>8 - 9</w:t>
            </w:r>
            <w:proofErr w:type="gramEnd"/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C546" w14:textId="77777777" w:rsidR="00631A09" w:rsidRPr="00C26BD7" w:rsidRDefault="00631A09" w:rsidP="009165F2">
            <w:pPr>
              <w:pStyle w:val="FormtovanvHTML"/>
              <w:rPr>
                <w:rFonts w:ascii="Arial" w:hAnsi="Arial" w:cs="Arial"/>
              </w:rPr>
            </w:pPr>
            <w:r w:rsidRPr="00C26BD7">
              <w:rPr>
                <w:rFonts w:ascii="Arial" w:eastAsia="Arial" w:hAnsi="Arial" w:cs="Arial"/>
                <w:bCs/>
                <w:color w:val="000000"/>
              </w:rPr>
              <w:t>Snídaně</w:t>
            </w:r>
          </w:p>
        </w:tc>
      </w:tr>
      <w:tr w:rsidR="00F4588F" w:rsidRPr="00C26BD7" w14:paraId="35AD3AE2" w14:textId="77777777" w:rsidTr="002442BB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B64B2" w14:textId="77777777" w:rsidR="00F4588F" w:rsidRPr="00C26BD7" w:rsidRDefault="00F4588F" w:rsidP="00F458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>9.15 – 10.30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E18C" w14:textId="6884501D" w:rsidR="00F4588F" w:rsidRPr="00C26BD7" w:rsidRDefault="00F4588F" w:rsidP="00F4588F">
            <w:pPr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 xml:space="preserve">Zdravotní obtíže uživatelů drog – 1.část, </w:t>
            </w:r>
            <w:r w:rsidR="00247AF9"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Pr="00C26BD7">
              <w:rPr>
                <w:rFonts w:ascii="Arial" w:hAnsi="Arial" w:cs="Arial"/>
                <w:sz w:val="20"/>
                <w:szCs w:val="20"/>
              </w:rPr>
              <w:t xml:space="preserve">Eva </w:t>
            </w:r>
            <w:proofErr w:type="spellStart"/>
            <w:r w:rsidRPr="00C26BD7">
              <w:rPr>
                <w:rFonts w:ascii="Arial" w:hAnsi="Arial" w:cs="Arial"/>
                <w:sz w:val="20"/>
                <w:szCs w:val="20"/>
              </w:rPr>
              <w:t>Morcová</w:t>
            </w:r>
            <w:proofErr w:type="spellEnd"/>
            <w:r w:rsidRPr="00C26B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7AF9">
              <w:rPr>
                <w:rFonts w:ascii="Arial" w:hAnsi="Arial" w:cs="Arial"/>
                <w:sz w:val="20"/>
                <w:szCs w:val="20"/>
              </w:rPr>
              <w:t xml:space="preserve">Mgr. Bc. </w:t>
            </w:r>
            <w:r w:rsidRPr="00C26BD7">
              <w:rPr>
                <w:rFonts w:ascii="Arial" w:hAnsi="Arial" w:cs="Arial"/>
                <w:sz w:val="20"/>
                <w:szCs w:val="20"/>
              </w:rPr>
              <w:t xml:space="preserve">Lucie Vyskočilová 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AF18" w14:textId="77777777" w:rsidR="00F610DE" w:rsidRPr="00F610DE" w:rsidRDefault="00F610DE" w:rsidP="00F610DE">
            <w:pPr>
              <w:pStyle w:val="FormtovanvHTML"/>
              <w:rPr>
                <w:rFonts w:ascii="Arial" w:hAnsi="Arial" w:cs="Arial"/>
              </w:rPr>
            </w:pPr>
            <w:r w:rsidRPr="00F610DE">
              <w:rPr>
                <w:rFonts w:ascii="Arial" w:hAnsi="Arial" w:cs="Arial"/>
              </w:rPr>
              <w:t xml:space="preserve">Individuální rozpočty v </w:t>
            </w:r>
            <w:proofErr w:type="spellStart"/>
            <w:r w:rsidRPr="00F610DE">
              <w:rPr>
                <w:rFonts w:ascii="Arial" w:hAnsi="Arial" w:cs="Arial"/>
              </w:rPr>
              <w:t>koronavirové</w:t>
            </w:r>
            <w:proofErr w:type="spellEnd"/>
            <w:r w:rsidRPr="00F610DE">
              <w:rPr>
                <w:rFonts w:ascii="Arial" w:hAnsi="Arial" w:cs="Arial"/>
              </w:rPr>
              <w:t xml:space="preserve"> praxi</w:t>
            </w:r>
          </w:p>
          <w:p w14:paraId="34838C61" w14:textId="3DA5B0DB" w:rsidR="00F4588F" w:rsidRPr="00C26BD7" w:rsidRDefault="00F610DE" w:rsidP="00F610DE">
            <w:pPr>
              <w:pStyle w:val="FormtovanvHTML"/>
              <w:rPr>
                <w:rFonts w:ascii="Arial" w:hAnsi="Arial" w:cs="Arial"/>
              </w:rPr>
            </w:pPr>
            <w:r w:rsidRPr="00F610DE">
              <w:rPr>
                <w:rFonts w:ascii="Arial" w:hAnsi="Arial" w:cs="Arial"/>
              </w:rPr>
              <w:t>Mgr. Anna Hájková</w:t>
            </w:r>
            <w:r w:rsidR="00B9342C">
              <w:rPr>
                <w:rFonts w:ascii="Arial" w:hAnsi="Arial" w:cs="Arial"/>
              </w:rPr>
              <w:t>, P</w:t>
            </w:r>
            <w:r w:rsidRPr="00F610DE">
              <w:rPr>
                <w:rFonts w:ascii="Arial" w:hAnsi="Arial" w:cs="Arial"/>
              </w:rPr>
              <w:t>latforma pro sociální bydlení</w:t>
            </w:r>
            <w:r w:rsidR="00B9342C">
              <w:rPr>
                <w:rFonts w:ascii="Arial" w:hAnsi="Arial" w:cs="Arial"/>
              </w:rPr>
              <w:t>,</w:t>
            </w:r>
            <w:r w:rsidRPr="00F610DE">
              <w:rPr>
                <w:rFonts w:ascii="Arial" w:hAnsi="Arial" w:cs="Arial"/>
              </w:rPr>
              <w:t xml:space="preserve"> Bc. Martin Kocián</w:t>
            </w:r>
            <w:r w:rsidR="00B9342C">
              <w:rPr>
                <w:rFonts w:ascii="Arial" w:hAnsi="Arial" w:cs="Arial"/>
              </w:rPr>
              <w:t xml:space="preserve">, </w:t>
            </w:r>
            <w:r w:rsidRPr="00F610DE">
              <w:rPr>
                <w:rFonts w:ascii="Arial" w:hAnsi="Arial" w:cs="Arial"/>
              </w:rPr>
              <w:t>TP Drop In</w:t>
            </w:r>
          </w:p>
        </w:tc>
      </w:tr>
      <w:tr w:rsidR="00F4588F" w:rsidRPr="00C26BD7" w14:paraId="664B67D5" w14:textId="77777777" w:rsidTr="002442BB">
        <w:trPr>
          <w:trHeight w:val="6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8BB2E" w14:textId="77777777" w:rsidR="00F4588F" w:rsidRPr="00C26BD7" w:rsidRDefault="00F4588F" w:rsidP="00F458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6F1ADB3" w14:textId="77777777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26BD7">
              <w:rPr>
                <w:rFonts w:ascii="Arial" w:eastAsia="Arial" w:hAnsi="Arial" w:cs="Arial"/>
                <w:bCs/>
                <w:sz w:val="20"/>
                <w:szCs w:val="20"/>
              </w:rPr>
              <w:t>10.45 - 11.45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8BA2" w14:textId="79BEB836" w:rsidR="00F4588F" w:rsidRPr="00C26BD7" w:rsidRDefault="00F4588F" w:rsidP="00F4588F">
            <w:pPr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C26BD7">
              <w:rPr>
                <w:rFonts w:ascii="Arial" w:hAnsi="Arial" w:cs="Arial"/>
                <w:sz w:val="20"/>
                <w:szCs w:val="20"/>
              </w:rPr>
              <w:t xml:space="preserve">Zdravotní obtíže uživatelů drog – 2.  Část, </w:t>
            </w:r>
            <w:r w:rsidR="00247AF9"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247AF9" w:rsidRPr="00C26BD7">
              <w:rPr>
                <w:rFonts w:ascii="Arial" w:hAnsi="Arial" w:cs="Arial"/>
                <w:sz w:val="20"/>
                <w:szCs w:val="20"/>
              </w:rPr>
              <w:t xml:space="preserve">Eva </w:t>
            </w:r>
            <w:proofErr w:type="spellStart"/>
            <w:r w:rsidR="00247AF9" w:rsidRPr="00C26BD7">
              <w:rPr>
                <w:rFonts w:ascii="Arial" w:hAnsi="Arial" w:cs="Arial"/>
                <w:sz w:val="20"/>
                <w:szCs w:val="20"/>
              </w:rPr>
              <w:t>Morcová</w:t>
            </w:r>
            <w:proofErr w:type="spellEnd"/>
            <w:r w:rsidR="00247AF9" w:rsidRPr="00C26B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7AF9">
              <w:rPr>
                <w:rFonts w:ascii="Arial" w:hAnsi="Arial" w:cs="Arial"/>
                <w:sz w:val="20"/>
                <w:szCs w:val="20"/>
              </w:rPr>
              <w:t xml:space="preserve">Mgr. Bc. </w:t>
            </w:r>
            <w:r w:rsidR="00247AF9" w:rsidRPr="00C26BD7">
              <w:rPr>
                <w:rFonts w:ascii="Arial" w:hAnsi="Arial" w:cs="Arial"/>
                <w:sz w:val="20"/>
                <w:szCs w:val="20"/>
              </w:rPr>
              <w:t>Lucie Vyskočilová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BD5E" w14:textId="4E85CDB1" w:rsidR="00F4588F" w:rsidRPr="00C26BD7" w:rsidRDefault="00F4588F" w:rsidP="00F45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B486B" w14:textId="77777777" w:rsidR="002F60EB" w:rsidRPr="00C26BD7" w:rsidRDefault="002F60EB" w:rsidP="009165F2">
      <w:pPr>
        <w:rPr>
          <w:rFonts w:ascii="Arial" w:hAnsi="Arial" w:cs="Arial"/>
          <w:sz w:val="20"/>
          <w:szCs w:val="20"/>
        </w:rPr>
      </w:pPr>
    </w:p>
    <w:sectPr w:rsidR="002F60EB" w:rsidRPr="00C26BD7" w:rsidSect="00824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6768"/>
    <w:multiLevelType w:val="hybridMultilevel"/>
    <w:tmpl w:val="A6405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4A"/>
    <w:rsid w:val="00027C18"/>
    <w:rsid w:val="00064CEA"/>
    <w:rsid w:val="000B216B"/>
    <w:rsid w:val="000C0049"/>
    <w:rsid w:val="000E1F6A"/>
    <w:rsid w:val="000E5D28"/>
    <w:rsid w:val="000F01AF"/>
    <w:rsid w:val="00111A9D"/>
    <w:rsid w:val="00111C49"/>
    <w:rsid w:val="0011288E"/>
    <w:rsid w:val="00140C43"/>
    <w:rsid w:val="00143726"/>
    <w:rsid w:val="001464A4"/>
    <w:rsid w:val="001820DF"/>
    <w:rsid w:val="00184C5D"/>
    <w:rsid w:val="001A77E5"/>
    <w:rsid w:val="001E0532"/>
    <w:rsid w:val="001E709A"/>
    <w:rsid w:val="001E7FC8"/>
    <w:rsid w:val="001F2C50"/>
    <w:rsid w:val="001F6338"/>
    <w:rsid w:val="0021264A"/>
    <w:rsid w:val="00216127"/>
    <w:rsid w:val="00225FA5"/>
    <w:rsid w:val="0024173F"/>
    <w:rsid w:val="00247AF9"/>
    <w:rsid w:val="002730A6"/>
    <w:rsid w:val="00275D11"/>
    <w:rsid w:val="002D7D48"/>
    <w:rsid w:val="002F3160"/>
    <w:rsid w:val="002F60EB"/>
    <w:rsid w:val="00314DA8"/>
    <w:rsid w:val="003226F8"/>
    <w:rsid w:val="003302C5"/>
    <w:rsid w:val="00344821"/>
    <w:rsid w:val="00350695"/>
    <w:rsid w:val="00350841"/>
    <w:rsid w:val="0035144E"/>
    <w:rsid w:val="00365D8B"/>
    <w:rsid w:val="003A0195"/>
    <w:rsid w:val="003C6C9B"/>
    <w:rsid w:val="003D49F1"/>
    <w:rsid w:val="003D7747"/>
    <w:rsid w:val="0040538D"/>
    <w:rsid w:val="00432982"/>
    <w:rsid w:val="00466C47"/>
    <w:rsid w:val="0047530C"/>
    <w:rsid w:val="00476B12"/>
    <w:rsid w:val="00477461"/>
    <w:rsid w:val="004A0F5D"/>
    <w:rsid w:val="004A582A"/>
    <w:rsid w:val="004B124D"/>
    <w:rsid w:val="004B2BBB"/>
    <w:rsid w:val="004D12D9"/>
    <w:rsid w:val="004F3767"/>
    <w:rsid w:val="00502410"/>
    <w:rsid w:val="00503FB1"/>
    <w:rsid w:val="005370DE"/>
    <w:rsid w:val="005E3C52"/>
    <w:rsid w:val="00604AB4"/>
    <w:rsid w:val="006057E4"/>
    <w:rsid w:val="00621F75"/>
    <w:rsid w:val="00631A09"/>
    <w:rsid w:val="00643439"/>
    <w:rsid w:val="0067144B"/>
    <w:rsid w:val="0067660D"/>
    <w:rsid w:val="006874A8"/>
    <w:rsid w:val="00695C51"/>
    <w:rsid w:val="006C5B3D"/>
    <w:rsid w:val="006D46FE"/>
    <w:rsid w:val="006D6F64"/>
    <w:rsid w:val="006F4365"/>
    <w:rsid w:val="006F76D4"/>
    <w:rsid w:val="007325E6"/>
    <w:rsid w:val="0076116D"/>
    <w:rsid w:val="007645ED"/>
    <w:rsid w:val="0077462D"/>
    <w:rsid w:val="00787D6D"/>
    <w:rsid w:val="007A24BB"/>
    <w:rsid w:val="007A39E0"/>
    <w:rsid w:val="007E2E0A"/>
    <w:rsid w:val="007E4183"/>
    <w:rsid w:val="00816D30"/>
    <w:rsid w:val="00824B4A"/>
    <w:rsid w:val="008367AC"/>
    <w:rsid w:val="00864B04"/>
    <w:rsid w:val="008751A2"/>
    <w:rsid w:val="00885E04"/>
    <w:rsid w:val="008C28DB"/>
    <w:rsid w:val="008F09D0"/>
    <w:rsid w:val="008F3926"/>
    <w:rsid w:val="008F3D22"/>
    <w:rsid w:val="00907A94"/>
    <w:rsid w:val="009165F2"/>
    <w:rsid w:val="009255E8"/>
    <w:rsid w:val="00934CF7"/>
    <w:rsid w:val="00944787"/>
    <w:rsid w:val="00955EAC"/>
    <w:rsid w:val="00974B0C"/>
    <w:rsid w:val="009866A2"/>
    <w:rsid w:val="009B7177"/>
    <w:rsid w:val="009C58F3"/>
    <w:rsid w:val="009E18A7"/>
    <w:rsid w:val="00A303BA"/>
    <w:rsid w:val="00A400A6"/>
    <w:rsid w:val="00A545B8"/>
    <w:rsid w:val="00A5523D"/>
    <w:rsid w:val="00A76F52"/>
    <w:rsid w:val="00AA3269"/>
    <w:rsid w:val="00B10779"/>
    <w:rsid w:val="00B13C3E"/>
    <w:rsid w:val="00B17442"/>
    <w:rsid w:val="00B26D43"/>
    <w:rsid w:val="00B325F2"/>
    <w:rsid w:val="00B33108"/>
    <w:rsid w:val="00B40933"/>
    <w:rsid w:val="00B72911"/>
    <w:rsid w:val="00B76547"/>
    <w:rsid w:val="00B86DD3"/>
    <w:rsid w:val="00B87B9F"/>
    <w:rsid w:val="00B9342C"/>
    <w:rsid w:val="00BA7024"/>
    <w:rsid w:val="00BC1044"/>
    <w:rsid w:val="00C26BD7"/>
    <w:rsid w:val="00C66DFD"/>
    <w:rsid w:val="00C8765B"/>
    <w:rsid w:val="00CC5A41"/>
    <w:rsid w:val="00CF3A7C"/>
    <w:rsid w:val="00D12CF7"/>
    <w:rsid w:val="00D146F6"/>
    <w:rsid w:val="00D62FA0"/>
    <w:rsid w:val="00D74635"/>
    <w:rsid w:val="00DA57CC"/>
    <w:rsid w:val="00DB3EF0"/>
    <w:rsid w:val="00DC2EBC"/>
    <w:rsid w:val="00E03609"/>
    <w:rsid w:val="00E12CB3"/>
    <w:rsid w:val="00E14001"/>
    <w:rsid w:val="00E31786"/>
    <w:rsid w:val="00E36902"/>
    <w:rsid w:val="00E700B8"/>
    <w:rsid w:val="00E82316"/>
    <w:rsid w:val="00E931F0"/>
    <w:rsid w:val="00EC3A9C"/>
    <w:rsid w:val="00F06864"/>
    <w:rsid w:val="00F24619"/>
    <w:rsid w:val="00F42278"/>
    <w:rsid w:val="00F42436"/>
    <w:rsid w:val="00F44D57"/>
    <w:rsid w:val="00F4588F"/>
    <w:rsid w:val="00F5049B"/>
    <w:rsid w:val="00F610DE"/>
    <w:rsid w:val="00FC187B"/>
    <w:rsid w:val="00FE569C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27E3"/>
  <w15:docId w15:val="{33CF2AB4-1385-439E-9651-882B8EBB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824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24B4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14372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3226F8"/>
    <w:rPr>
      <w:color w:val="0000FF"/>
      <w:u w:val="single"/>
    </w:rPr>
  </w:style>
  <w:style w:type="character" w:customStyle="1" w:styleId="d2edcug0">
    <w:name w:val="d2edcug0"/>
    <w:basedOn w:val="Standardnpsmoodstavce"/>
    <w:rsid w:val="0069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SAN-NTB</dc:creator>
  <cp:lastModifiedBy>Aleš Herzog</cp:lastModifiedBy>
  <cp:revision>6</cp:revision>
  <cp:lastPrinted>2019-06-10T08:33:00Z</cp:lastPrinted>
  <dcterms:created xsi:type="dcterms:W3CDTF">2021-06-18T03:34:00Z</dcterms:created>
  <dcterms:modified xsi:type="dcterms:W3CDTF">2021-06-18T04:07:00Z</dcterms:modified>
</cp:coreProperties>
</file>